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4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1BBDB54F">
            <wp:extent cx="6645910" cy="2540635"/>
            <wp:effectExtent l="0" t="0" r="2540" b="0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4984691B">
            <wp:extent cx="4207510" cy="2531099"/>
            <wp:effectExtent l="0" t="0" r="2540" b="3175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2994" cy="25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</w:t>
      </w:r>
      <w:proofErr w:type="spellStart"/>
      <w:r>
        <w:t>end</w:t>
      </w:r>
      <w:proofErr w:type="spellEnd"/>
      <w:r>
        <w:t xml:space="preserve">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 xml:space="preserve">CQRS </w:t>
      </w:r>
      <w:proofErr w:type="spellStart"/>
      <w:r>
        <w:rPr>
          <w:b/>
          <w:bCs/>
        </w:rPr>
        <w:t>Pattern</w:t>
      </w:r>
      <w:proofErr w:type="spellEnd"/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08B0D6E7" w14:textId="77777777" w:rsidR="00D73CE0" w:rsidRDefault="00D73CE0" w:rsidP="00CB1939"/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D94" w14:textId="77777777" w:rsidR="00210B9E" w:rsidRDefault="008A0FA0" w:rsidP="00CB1939">
      <w:r w:rsidRPr="008A0FA0">
        <w:rPr>
          <w:noProof/>
        </w:rPr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lastRenderedPageBreak/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3266E27D">
            <wp:extent cx="5038725" cy="2206306"/>
            <wp:effectExtent l="0" t="0" r="0" b="381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601" cy="22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7A798C01">
            <wp:extent cx="4804012" cy="3400356"/>
            <wp:effectExtent l="0" t="0" r="0" b="0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6488" cy="340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25A85FD6">
            <wp:extent cx="5248275" cy="1779178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172" cy="1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2E2A11ED">
            <wp:extent cx="6645910" cy="8088630"/>
            <wp:effectExtent l="0" t="0" r="254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8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lastRenderedPageBreak/>
        <w:drawing>
          <wp:inline distT="0" distB="0" distL="0" distR="0" wp14:anchorId="0B778311" wp14:editId="20491017">
            <wp:extent cx="6645910" cy="2839085"/>
            <wp:effectExtent l="0" t="0" r="254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568F3D" w:rsidR="005355A6" w:rsidRDefault="00EB4C05" w:rsidP="00877014">
      <w:r w:rsidRPr="00EB4C05">
        <w:rPr>
          <w:noProof/>
        </w:rPr>
        <w:drawing>
          <wp:inline distT="0" distB="0" distL="0" distR="0" wp14:anchorId="5289F43E" wp14:editId="6C5CBE06">
            <wp:extent cx="6645910" cy="2903855"/>
            <wp:effectExtent l="0" t="0" r="254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EF9" w:rsidRPr="003C7EF9">
        <w:rPr>
          <w:noProof/>
        </w:rPr>
        <w:drawing>
          <wp:inline distT="0" distB="0" distL="0" distR="0" wp14:anchorId="0AC1F9FF" wp14:editId="4EA04F27">
            <wp:extent cx="3515216" cy="2210108"/>
            <wp:effectExtent l="0" t="0" r="9525" b="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lastRenderedPageBreak/>
        <w:drawing>
          <wp:inline distT="0" distB="0" distL="0" distR="0" wp14:anchorId="72551EA3" wp14:editId="07A9B0F9">
            <wp:extent cx="6645910" cy="2493010"/>
            <wp:effectExtent l="0" t="0" r="2540" b="2540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1173DB28">
            <wp:extent cx="6645910" cy="2383790"/>
            <wp:effectExtent l="0" t="0" r="2540" b="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 xml:space="preserve">Crear </w:t>
      </w:r>
      <w:proofErr w:type="gramStart"/>
      <w:r>
        <w:t>un clase</w:t>
      </w:r>
      <w:proofErr w:type="gramEnd"/>
      <w:r>
        <w:t xml:space="preserve">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16A8D905">
            <wp:extent cx="5992061" cy="2924583"/>
            <wp:effectExtent l="0" t="0" r="8890" b="9525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03A7AF37">
            <wp:extent cx="4442562" cy="2724150"/>
            <wp:effectExtent l="0" t="0" r="0" b="0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1618" cy="272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501AB51F">
            <wp:extent cx="4019550" cy="2338337"/>
            <wp:effectExtent l="0" t="0" r="0" b="508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5865" cy="23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25A27BD7">
            <wp:extent cx="4076700" cy="2008264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4901" cy="201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lastRenderedPageBreak/>
        <w:drawing>
          <wp:inline distT="0" distB="0" distL="0" distR="0" wp14:anchorId="59163003" wp14:editId="5D874193">
            <wp:extent cx="6645910" cy="2605405"/>
            <wp:effectExtent l="0" t="0" r="2540" b="444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proofErr w:type="spellStart"/>
      <w:r w:rsidR="0085337F">
        <w:rPr>
          <w:u w:val="single"/>
        </w:rPr>
        <w:t>Catalogos</w:t>
      </w:r>
      <w:proofErr w:type="spellEnd"/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drawing>
          <wp:inline distT="0" distB="0" distL="0" distR="0" wp14:anchorId="6F92CCF8" wp14:editId="1AACD999">
            <wp:extent cx="6645910" cy="3153410"/>
            <wp:effectExtent l="0" t="0" r="2540" b="889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31AE" w14:textId="77777777" w:rsidR="004319D5" w:rsidRDefault="004319D5" w:rsidP="00877014">
      <w:pPr>
        <w:rPr>
          <w:u w:val="single"/>
        </w:rPr>
      </w:pPr>
    </w:p>
    <w:p w14:paraId="5D84A004" w14:textId="77777777" w:rsidR="000D066A" w:rsidRDefault="000D066A">
      <w:pPr>
        <w:rPr>
          <w:u w:val="single"/>
        </w:rPr>
      </w:pPr>
      <w:r>
        <w:rPr>
          <w:u w:val="single"/>
        </w:rPr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273D6971">
            <wp:extent cx="6645910" cy="3406775"/>
            <wp:effectExtent l="0" t="0" r="2540" b="3175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8A0F83D">
            <wp:extent cx="6645910" cy="2224405"/>
            <wp:effectExtent l="0" t="0" r="2540" b="4445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 xml:space="preserve">Instalar de la versión </w:t>
      </w:r>
      <w:proofErr w:type="gramStart"/>
      <w:r>
        <w:t>SDK(</w:t>
      </w:r>
      <w:proofErr w:type="gramEnd"/>
      <w:r>
        <w:t>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498DD0CA">
            <wp:extent cx="6645910" cy="1460311"/>
            <wp:effectExtent l="0" t="0" r="2540" b="698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0139" cy="14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lastRenderedPageBreak/>
        <w:drawing>
          <wp:inline distT="0" distB="0" distL="0" distR="0" wp14:anchorId="02B32473" wp14:editId="200478C7">
            <wp:extent cx="6645910" cy="3280410"/>
            <wp:effectExtent l="0" t="0" r="254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</w:t>
      </w:r>
      <w:proofErr w:type="spellStart"/>
      <w:r>
        <w:t>json</w:t>
      </w:r>
      <w:proofErr w:type="spellEnd"/>
      <w:r>
        <w:t xml:space="preserve"> de </w:t>
      </w:r>
      <w:proofErr w:type="spellStart"/>
      <w:r>
        <w:t>catalogos</w:t>
      </w:r>
      <w:proofErr w:type="spellEnd"/>
      <w:r>
        <w:t xml:space="preserve">, </w:t>
      </w:r>
      <w:r w:rsidR="00115938">
        <w:t>para q puedan acceder y cargarse en la base.</w:t>
      </w:r>
    </w:p>
    <w:p w14:paraId="6E04222F" w14:textId="0529A276" w:rsidR="00E22A7C" w:rsidRDefault="00E22A7C" w:rsidP="00877014">
      <w:r w:rsidRPr="00E22A7C">
        <w:rPr>
          <w:noProof/>
        </w:rPr>
        <w:drawing>
          <wp:inline distT="0" distB="0" distL="0" distR="0" wp14:anchorId="294A488F" wp14:editId="4A3EE61C">
            <wp:extent cx="4021324" cy="3204072"/>
            <wp:effectExtent l="0" t="0" r="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4604" cy="32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747A" w14:textId="11EE77E2" w:rsidR="00810B3E" w:rsidRDefault="00810B3E" w:rsidP="00877014">
      <w:r w:rsidRPr="00810B3E">
        <w:rPr>
          <w:noProof/>
        </w:rPr>
        <w:lastRenderedPageBreak/>
        <w:drawing>
          <wp:inline distT="0" distB="0" distL="0" distR="0" wp14:anchorId="0059B6FE" wp14:editId="644348C3">
            <wp:extent cx="3260034" cy="1658121"/>
            <wp:effectExtent l="0" t="0" r="0" b="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2180" cy="166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AA" w:rsidRPr="00EC75AA">
        <w:rPr>
          <w:noProof/>
        </w:rPr>
        <w:drawing>
          <wp:inline distT="0" distB="0" distL="0" distR="0" wp14:anchorId="0479D5DF" wp14:editId="4D1CAE17">
            <wp:extent cx="3490770" cy="2296050"/>
            <wp:effectExtent l="0" t="0" r="0" b="952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8653" cy="23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21D7" w14:textId="7130A126" w:rsidR="00672909" w:rsidRDefault="00672909" w:rsidP="00877014">
      <w:r>
        <w:t>Se agregan automáticamente en el archivo del proyecto.</w:t>
      </w:r>
    </w:p>
    <w:p w14:paraId="6737CC10" w14:textId="6DCC2D4B" w:rsidR="00672909" w:rsidRDefault="00672909" w:rsidP="00877014">
      <w:r w:rsidRPr="00672909">
        <w:rPr>
          <w:noProof/>
        </w:rPr>
        <w:drawing>
          <wp:inline distT="0" distB="0" distL="0" distR="0" wp14:anchorId="4CF27AE0" wp14:editId="0A3F0039">
            <wp:extent cx="3713995" cy="2336772"/>
            <wp:effectExtent l="0" t="0" r="1270" b="6985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8326" cy="233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rPr>
          <w:noProof/>
        </w:rPr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rPr>
          <w:noProof/>
        </w:rPr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 xml:space="preserve">Para sacar los </w:t>
      </w:r>
      <w:proofErr w:type="spellStart"/>
      <w:r w:rsidRPr="00C057A6">
        <w:rPr>
          <w:u w:val="single"/>
        </w:rPr>
        <w:t>handler</w:t>
      </w:r>
      <w:proofErr w:type="spellEnd"/>
      <w:r w:rsidRPr="00C057A6">
        <w:rPr>
          <w:u w:val="single"/>
        </w:rPr>
        <w:t xml:space="preserve"> para </w:t>
      </w:r>
      <w:proofErr w:type="gramStart"/>
      <w:r w:rsidRPr="00C057A6">
        <w:rPr>
          <w:u w:val="single"/>
        </w:rPr>
        <w:t>la api</w:t>
      </w:r>
      <w:proofErr w:type="gramEnd"/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</w:t>
      </w:r>
      <w:proofErr w:type="spellStart"/>
      <w:r w:rsidR="009F3DF0">
        <w:t>handlers</w:t>
      </w:r>
      <w:proofErr w:type="spellEnd"/>
      <w:r w:rsidR="009F3DF0">
        <w:t xml:space="preserve">, </w:t>
      </w:r>
      <w:r w:rsidR="006E46C0">
        <w:t>responses</w:t>
      </w:r>
      <w:r w:rsidR="00723439">
        <w:t xml:space="preserve">, </w:t>
      </w:r>
      <w:proofErr w:type="spellStart"/>
      <w:r w:rsidR="00723439">
        <w:t>mappers</w:t>
      </w:r>
      <w:proofErr w:type="spellEnd"/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 xml:space="preserve">, e instalar los </w:t>
      </w:r>
      <w:proofErr w:type="spellStart"/>
      <w:r w:rsidR="00EC5154">
        <w:t>mapeadores</w:t>
      </w:r>
      <w:proofErr w:type="spellEnd"/>
      <w:r w:rsidR="00EC5154">
        <w:t xml:space="preserve"> (Auto </w:t>
      </w:r>
      <w:proofErr w:type="spellStart"/>
      <w:r w:rsidR="00EC5154">
        <w:t>Mapper</w:t>
      </w:r>
      <w:proofErr w:type="spellEnd"/>
      <w:r w:rsidR="00EC5154">
        <w:t>)</w:t>
      </w:r>
    </w:p>
    <w:p w14:paraId="5DEF189A" w14:textId="0E74C45E" w:rsidR="00A43A93" w:rsidRDefault="00A43A93" w:rsidP="00877014">
      <w:r w:rsidRPr="00A43A93">
        <w:rPr>
          <w:noProof/>
        </w:rPr>
        <w:drawing>
          <wp:inline distT="0" distB="0" distL="0" distR="0" wp14:anchorId="309E038B" wp14:editId="220B219A">
            <wp:extent cx="5922010" cy="1870079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7194" cy="18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rPr>
          <w:noProof/>
        </w:rPr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C09" w14:textId="77777777" w:rsidR="00EB53E8" w:rsidRDefault="00C546BC" w:rsidP="00877014">
      <w:r w:rsidRPr="0047157B">
        <w:rPr>
          <w:noProof/>
        </w:rPr>
        <w:lastRenderedPageBreak/>
        <w:drawing>
          <wp:inline distT="0" distB="0" distL="0" distR="0" wp14:anchorId="4C34A98B" wp14:editId="028C1443">
            <wp:extent cx="3321050" cy="1525185"/>
            <wp:effectExtent l="0" t="0" r="0" b="0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6690" cy="1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rPr>
          <w:noProof/>
        </w:rPr>
        <w:drawing>
          <wp:inline distT="0" distB="0" distL="0" distR="0" wp14:anchorId="296D6FCD" wp14:editId="5D6F8B3B">
            <wp:extent cx="3371850" cy="1619308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98233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C9">
        <w:rPr>
          <w:noProof/>
        </w:rPr>
        <w:drawing>
          <wp:inline distT="0" distB="0" distL="0" distR="0" wp14:anchorId="606E461B" wp14:editId="6015EF9F">
            <wp:extent cx="5175250" cy="2077814"/>
            <wp:effectExtent l="0" t="0" r="6350" b="0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4561" cy="2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269" w14:textId="282B4C0B" w:rsidR="00EB53E8" w:rsidRDefault="00EB53E8" w:rsidP="00877014">
      <w:r>
        <w:t xml:space="preserve">Después no se utilizo </w:t>
      </w:r>
      <w:r>
        <w:sym w:font="Wingdings" w:char="F0E0"/>
      </w:r>
      <w:r>
        <w:t xml:space="preserve"> paso usarse </w:t>
      </w:r>
      <w:proofErr w:type="spellStart"/>
      <w:r>
        <w:t>Lazzy</w:t>
      </w:r>
      <w:proofErr w:type="spellEnd"/>
      <w:r>
        <w:t xml:space="preserve"> </w:t>
      </w:r>
      <w:proofErr w:type="spellStart"/>
      <w:r>
        <w:t>Mapper</w:t>
      </w:r>
      <w:proofErr w:type="spellEnd"/>
    </w:p>
    <w:p w14:paraId="21395025" w14:textId="4E5C9D87" w:rsidR="00C057A6" w:rsidRDefault="008251BC" w:rsidP="00877014">
      <w:r w:rsidRPr="008251BC">
        <w:rPr>
          <w:noProof/>
        </w:rPr>
        <w:drawing>
          <wp:inline distT="0" distB="0" distL="0" distR="0" wp14:anchorId="65D0F58A" wp14:editId="41316C2C">
            <wp:extent cx="3886200" cy="2018848"/>
            <wp:effectExtent l="0" t="0" r="0" b="635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5935" cy="2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344" w14:textId="77777777" w:rsidR="00A35536" w:rsidRDefault="00A35536" w:rsidP="00877014"/>
    <w:p w14:paraId="31C2FE14" w14:textId="209A203B" w:rsidR="00A35536" w:rsidRDefault="00A35536">
      <w:r>
        <w:br w:type="page"/>
      </w:r>
    </w:p>
    <w:p w14:paraId="53D33E8A" w14:textId="33A58B0A" w:rsidR="00A35536" w:rsidRPr="00A35536" w:rsidRDefault="00A35536" w:rsidP="00877014">
      <w:pPr>
        <w:rPr>
          <w:u w:val="single"/>
        </w:rPr>
      </w:pPr>
      <w:proofErr w:type="spellStart"/>
      <w:r w:rsidRPr="00A35536">
        <w:rPr>
          <w:u w:val="single"/>
        </w:rPr>
        <w:lastRenderedPageBreak/>
        <w:t>Lazzy</w:t>
      </w:r>
      <w:proofErr w:type="spellEnd"/>
      <w:r w:rsidRPr="00A35536">
        <w:rPr>
          <w:u w:val="single"/>
        </w:rPr>
        <w:t xml:space="preserve"> </w:t>
      </w:r>
      <w:proofErr w:type="spellStart"/>
      <w:r w:rsidRPr="00A35536">
        <w:rPr>
          <w:u w:val="single"/>
        </w:rPr>
        <w:t>Mapper</w:t>
      </w:r>
      <w:proofErr w:type="spellEnd"/>
      <w:r w:rsidR="00EC7407">
        <w:rPr>
          <w:u w:val="single"/>
        </w:rPr>
        <w:t xml:space="preserve"> </w:t>
      </w:r>
      <w:r w:rsidR="00BD06D2">
        <w:rPr>
          <w:u w:val="single"/>
        </w:rPr>
        <w:t>genérico</w:t>
      </w:r>
    </w:p>
    <w:p w14:paraId="6A4B4CA6" w14:textId="7D5C527C" w:rsidR="00A35536" w:rsidRDefault="00C239DA" w:rsidP="00877014">
      <w:r w:rsidRPr="00C239DA">
        <w:rPr>
          <w:noProof/>
        </w:rPr>
        <w:drawing>
          <wp:inline distT="0" distB="0" distL="0" distR="0" wp14:anchorId="59D56385" wp14:editId="4BDA6647">
            <wp:extent cx="3536950" cy="2037143"/>
            <wp:effectExtent l="0" t="0" r="6350" b="1270"/>
            <wp:docPr id="166919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99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5652" cy="2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36" w:rsidRPr="00F47F36">
        <w:rPr>
          <w:noProof/>
        </w:rPr>
        <w:drawing>
          <wp:inline distT="0" distB="0" distL="0" distR="0" wp14:anchorId="0EFF760F" wp14:editId="225166A1">
            <wp:extent cx="4202521" cy="1981200"/>
            <wp:effectExtent l="0" t="0" r="7620" b="0"/>
            <wp:docPr id="76151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7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6709" cy="1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617E" w14:textId="5DC28B1E" w:rsidR="00F47F36" w:rsidRPr="006C0092" w:rsidRDefault="00A471BA" w:rsidP="00877014">
      <w:pPr>
        <w:rPr>
          <w:u w:val="single"/>
        </w:rPr>
      </w:pPr>
      <w:proofErr w:type="spellStart"/>
      <w:r w:rsidRPr="006C0092">
        <w:rPr>
          <w:u w:val="single"/>
        </w:rPr>
        <w:t>Handler</w:t>
      </w:r>
      <w:proofErr w:type="spellEnd"/>
      <w:r w:rsidRPr="006C0092">
        <w:rPr>
          <w:u w:val="single"/>
        </w:rPr>
        <w:t xml:space="preserve"> de Producto</w:t>
      </w:r>
    </w:p>
    <w:p w14:paraId="79204598" w14:textId="7D1FB8C0" w:rsidR="00A471BA" w:rsidRDefault="007A2A8F" w:rsidP="00877014">
      <w:r w:rsidRPr="00EC7407">
        <w:rPr>
          <w:noProof/>
        </w:rPr>
        <w:drawing>
          <wp:inline distT="0" distB="0" distL="0" distR="0" wp14:anchorId="44FF951C" wp14:editId="084EB7D3">
            <wp:extent cx="2976437" cy="2146300"/>
            <wp:effectExtent l="0" t="0" r="0" b="6350"/>
            <wp:docPr id="66001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151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86164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DE" w:rsidRPr="00C06ADE">
        <w:rPr>
          <w:noProof/>
        </w:rPr>
        <w:drawing>
          <wp:inline distT="0" distB="0" distL="0" distR="0" wp14:anchorId="456299E5" wp14:editId="77E6E690">
            <wp:extent cx="3606800" cy="1761356"/>
            <wp:effectExtent l="0" t="0" r="0" b="0"/>
            <wp:docPr id="190436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19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6110" cy="1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72" w14:textId="26A6433E" w:rsidR="00C232C9" w:rsidRDefault="00956ED6" w:rsidP="00877014">
      <w:r w:rsidRPr="00956ED6">
        <w:rPr>
          <w:noProof/>
        </w:rPr>
        <w:drawing>
          <wp:inline distT="0" distB="0" distL="0" distR="0" wp14:anchorId="536E6136" wp14:editId="52F0AE38">
            <wp:extent cx="3646380" cy="2098777"/>
            <wp:effectExtent l="0" t="0" r="0" b="0"/>
            <wp:docPr id="10129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124" cy="21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E08" w14:textId="77777777" w:rsidR="007B0A53" w:rsidRDefault="007B0A53" w:rsidP="00877014"/>
    <w:p w14:paraId="7CAEACA5" w14:textId="77777777" w:rsidR="007B0A53" w:rsidRDefault="007B0A53" w:rsidP="00877014"/>
    <w:p w14:paraId="38B254F9" w14:textId="1084AA48" w:rsidR="0049479A" w:rsidRDefault="0049479A" w:rsidP="0049479A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r w:rsidR="00060AC3">
        <w:rPr>
          <w:u w:val="single"/>
        </w:rPr>
        <w:t>Listar todos los</w:t>
      </w:r>
      <w:r>
        <w:rPr>
          <w:u w:val="single"/>
        </w:rPr>
        <w:t xml:space="preserve"> Tipos</w:t>
      </w:r>
    </w:p>
    <w:p w14:paraId="7DE44184" w14:textId="3BC003C7" w:rsidR="0049479A" w:rsidRDefault="009542AE" w:rsidP="00877014">
      <w:pPr>
        <w:rPr>
          <w:u w:val="single"/>
        </w:rPr>
      </w:pPr>
      <w:r w:rsidRPr="009542AE">
        <w:drawing>
          <wp:inline distT="0" distB="0" distL="0" distR="0" wp14:anchorId="558026AC" wp14:editId="2BEE7A5C">
            <wp:extent cx="2967487" cy="1489450"/>
            <wp:effectExtent l="0" t="0" r="4445" b="0"/>
            <wp:docPr id="176415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8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5889" cy="149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25" w:rsidRPr="00226225">
        <w:drawing>
          <wp:inline distT="0" distB="0" distL="0" distR="0" wp14:anchorId="505DAD41" wp14:editId="0A116C0B">
            <wp:extent cx="3201407" cy="1494867"/>
            <wp:effectExtent l="0" t="0" r="0" b="0"/>
            <wp:docPr id="81490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091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5076" cy="150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654A" w14:textId="3D9C4CB3" w:rsidR="00226225" w:rsidRPr="00D749D5" w:rsidRDefault="00D749D5" w:rsidP="00877014">
      <w:r w:rsidRPr="00D749D5">
        <w:drawing>
          <wp:inline distT="0" distB="0" distL="0" distR="0" wp14:anchorId="303755C1" wp14:editId="5F91E697">
            <wp:extent cx="4523812" cy="2359160"/>
            <wp:effectExtent l="0" t="0" r="0" b="3175"/>
            <wp:docPr id="206981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72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1496" cy="23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6EAF" w14:textId="640DBBA3" w:rsidR="00CB0164" w:rsidRDefault="00A87007" w:rsidP="00877014">
      <w:pPr>
        <w:rPr>
          <w:u w:val="single"/>
        </w:rPr>
      </w:pPr>
      <w:proofErr w:type="spellStart"/>
      <w:r w:rsidRPr="00D70025">
        <w:rPr>
          <w:u w:val="single"/>
        </w:rPr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="00D70025" w:rsidRPr="00D70025">
        <w:rPr>
          <w:u w:val="single"/>
        </w:rPr>
        <w:t>Buscar</w:t>
      </w:r>
      <w:r w:rsidRPr="00D70025">
        <w:rPr>
          <w:u w:val="single"/>
        </w:rPr>
        <w:t>Producto</w:t>
      </w:r>
      <w:proofErr w:type="spellEnd"/>
      <w:r w:rsidR="00D70025" w:rsidRPr="00D70025">
        <w:rPr>
          <w:u w:val="single"/>
        </w:rPr>
        <w:t xml:space="preserve"> por Id</w:t>
      </w:r>
      <w:r w:rsidR="0049479A">
        <w:rPr>
          <w:u w:val="single"/>
        </w:rPr>
        <w:t xml:space="preserve"> y </w:t>
      </w:r>
      <w:proofErr w:type="spellStart"/>
      <w:r w:rsidR="0049479A">
        <w:rPr>
          <w:u w:val="single"/>
        </w:rPr>
        <w:t>Name</w:t>
      </w:r>
      <w:proofErr w:type="spellEnd"/>
    </w:p>
    <w:p w14:paraId="321183DC" w14:textId="36272C10" w:rsidR="00D70025" w:rsidRDefault="00D70025" w:rsidP="00877014">
      <w:pPr>
        <w:rPr>
          <w:noProof/>
        </w:rPr>
      </w:pPr>
      <w:r w:rsidRPr="008354E0">
        <w:rPr>
          <w:noProof/>
        </w:rPr>
        <w:drawing>
          <wp:inline distT="0" distB="0" distL="0" distR="0" wp14:anchorId="1DE59872" wp14:editId="3CC78C5A">
            <wp:extent cx="2814638" cy="1876604"/>
            <wp:effectExtent l="0" t="0" r="5080" b="0"/>
            <wp:docPr id="141677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46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20240" cy="1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6E" w:rsidRPr="00ED2D6E">
        <w:rPr>
          <w:noProof/>
        </w:rPr>
        <w:t xml:space="preserve"> </w:t>
      </w:r>
      <w:r w:rsidR="00ED2D6E" w:rsidRPr="00ED2D6E">
        <w:rPr>
          <w:noProof/>
        </w:rPr>
        <w:drawing>
          <wp:inline distT="0" distB="0" distL="0" distR="0" wp14:anchorId="61D8CA4F" wp14:editId="054FBF98">
            <wp:extent cx="3129334" cy="1898650"/>
            <wp:effectExtent l="0" t="0" r="0" b="6350"/>
            <wp:docPr id="79844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32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9334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8B4" w14:textId="429C7D8C" w:rsidR="00ED2D6E" w:rsidRPr="006A2B3F" w:rsidRDefault="006A2B3F" w:rsidP="00877014">
      <w:r w:rsidRPr="006A2B3F">
        <w:rPr>
          <w:noProof/>
        </w:rPr>
        <w:drawing>
          <wp:inline distT="0" distB="0" distL="0" distR="0" wp14:anchorId="146F401D" wp14:editId="030D193B">
            <wp:extent cx="2953116" cy="1675765"/>
            <wp:effectExtent l="0" t="0" r="0" b="635"/>
            <wp:docPr id="209802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34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B3F">
        <w:t xml:space="preserve"> </w:t>
      </w:r>
      <w:r w:rsidRPr="006A2B3F">
        <w:rPr>
          <w:noProof/>
        </w:rPr>
        <w:drawing>
          <wp:inline distT="0" distB="0" distL="0" distR="0" wp14:anchorId="08892C05" wp14:editId="5283B43C">
            <wp:extent cx="3083106" cy="1681480"/>
            <wp:effectExtent l="0" t="0" r="3175" b="0"/>
            <wp:docPr id="195770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057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3106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E84" w14:textId="77777777" w:rsidR="00804C67" w:rsidRDefault="00804C67" w:rsidP="00804C67">
      <w:pPr>
        <w:rPr>
          <w:u w:val="single"/>
        </w:rPr>
      </w:pPr>
    </w:p>
    <w:p w14:paraId="0A9BBAF9" w14:textId="77777777" w:rsidR="00804C67" w:rsidRDefault="00804C67">
      <w:pPr>
        <w:rPr>
          <w:u w:val="single"/>
        </w:rPr>
      </w:pPr>
      <w:r>
        <w:rPr>
          <w:u w:val="single"/>
        </w:rPr>
        <w:br w:type="page"/>
      </w:r>
    </w:p>
    <w:p w14:paraId="1237D404" w14:textId="3B395A9B" w:rsidR="00804C67" w:rsidRDefault="00804C67" w:rsidP="00804C67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Pr="00D70025">
        <w:rPr>
          <w:u w:val="single"/>
        </w:rPr>
        <w:t>BuscarProducto</w:t>
      </w:r>
      <w:proofErr w:type="spellEnd"/>
      <w:r w:rsidRPr="00D70025">
        <w:rPr>
          <w:u w:val="single"/>
        </w:rPr>
        <w:t xml:space="preserve"> por </w:t>
      </w:r>
      <w:proofErr w:type="gramStart"/>
      <w:r>
        <w:rPr>
          <w:u w:val="single"/>
        </w:rPr>
        <w:t>Marca</w:t>
      </w:r>
      <w:r w:rsidR="00F1622E">
        <w:rPr>
          <w:u w:val="single"/>
        </w:rPr>
        <w:t>(</w:t>
      </w:r>
      <w:proofErr w:type="gramEnd"/>
      <w:r w:rsidR="00F1622E">
        <w:rPr>
          <w:u w:val="single"/>
        </w:rPr>
        <w:t>Brand)</w:t>
      </w:r>
    </w:p>
    <w:p w14:paraId="4CF90FFF" w14:textId="631F5D60" w:rsidR="00F1622E" w:rsidRDefault="00B1494A" w:rsidP="00804C67">
      <w:r w:rsidRPr="00B1494A">
        <w:drawing>
          <wp:inline distT="0" distB="0" distL="0" distR="0" wp14:anchorId="24EC53A0" wp14:editId="1C38B8B9">
            <wp:extent cx="3428257" cy="1873323"/>
            <wp:effectExtent l="0" t="0" r="1270" b="0"/>
            <wp:docPr id="107454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14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2204" cy="18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6513" w:rsidRPr="00036513">
        <w:drawing>
          <wp:inline distT="0" distB="0" distL="0" distR="0" wp14:anchorId="454E0497" wp14:editId="6E3BC32E">
            <wp:extent cx="4062629" cy="2143497"/>
            <wp:effectExtent l="0" t="0" r="0" b="9525"/>
            <wp:docPr id="525737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70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4900" cy="21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026" w14:textId="5DC03D8A" w:rsidR="0074673B" w:rsidRPr="004852AF" w:rsidRDefault="004852AF" w:rsidP="00804C67">
      <w:pPr>
        <w:rPr>
          <w:u w:val="single"/>
        </w:rPr>
      </w:pPr>
      <w:r w:rsidRPr="004852AF">
        <w:rPr>
          <w:u w:val="single"/>
        </w:rPr>
        <w:t>Actualizar Producto</w:t>
      </w:r>
    </w:p>
    <w:p w14:paraId="003FE5A5" w14:textId="02F96BBC" w:rsidR="004852AF" w:rsidRDefault="00117E0A" w:rsidP="00877014">
      <w:r w:rsidRPr="00117E0A">
        <w:drawing>
          <wp:inline distT="0" distB="0" distL="0" distR="0" wp14:anchorId="35A6AAD8" wp14:editId="75FCE517">
            <wp:extent cx="2961752" cy="2302390"/>
            <wp:effectExtent l="0" t="0" r="0" b="3175"/>
            <wp:docPr id="127288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24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3201" cy="23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815" w14:textId="7CF5F12E" w:rsidR="00117E0A" w:rsidRPr="00B1494A" w:rsidRDefault="00622C31" w:rsidP="00877014">
      <w:r w:rsidRPr="00622C31">
        <w:drawing>
          <wp:inline distT="0" distB="0" distL="0" distR="0" wp14:anchorId="02326AF3" wp14:editId="686B4B9F">
            <wp:extent cx="3635291" cy="2225079"/>
            <wp:effectExtent l="0" t="0" r="3810" b="3810"/>
            <wp:docPr id="716026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67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42280" cy="2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BD3" w14:textId="77777777" w:rsidR="00804C67" w:rsidRPr="00B1494A" w:rsidRDefault="00804C67" w:rsidP="00877014"/>
    <w:p w14:paraId="4FBD3660" w14:textId="5C27760A" w:rsidR="00804C67" w:rsidRDefault="00771273" w:rsidP="00877014">
      <w:pPr>
        <w:rPr>
          <w:u w:val="single"/>
        </w:rPr>
      </w:pPr>
      <w:r>
        <w:rPr>
          <w:u w:val="single"/>
        </w:rPr>
        <w:lastRenderedPageBreak/>
        <w:t>C</w:t>
      </w:r>
      <w:r w:rsidR="00EE1CAD">
        <w:rPr>
          <w:u w:val="single"/>
        </w:rPr>
        <w:t>rear producto</w:t>
      </w:r>
    </w:p>
    <w:p w14:paraId="36A31995" w14:textId="326B686F" w:rsidR="00EE1CAD" w:rsidRDefault="00827CCE" w:rsidP="00877014">
      <w:r w:rsidRPr="00827CCE">
        <w:drawing>
          <wp:inline distT="0" distB="0" distL="0" distR="0" wp14:anchorId="5D923015" wp14:editId="5ECA71D2">
            <wp:extent cx="3041650" cy="1821619"/>
            <wp:effectExtent l="0" t="0" r="6350" b="7620"/>
            <wp:docPr id="19185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5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49081" cy="18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386" w14:textId="77777777" w:rsidR="00FC4A98" w:rsidRDefault="00C6493B" w:rsidP="00877014">
      <w:pPr>
        <w:rPr>
          <w:noProof/>
        </w:rPr>
      </w:pPr>
      <w:r w:rsidRPr="00C6493B">
        <w:drawing>
          <wp:inline distT="0" distB="0" distL="0" distR="0" wp14:anchorId="632926B9" wp14:editId="3830573D">
            <wp:extent cx="3747716" cy="2130605"/>
            <wp:effectExtent l="0" t="0" r="5715" b="3175"/>
            <wp:docPr id="40874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46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8847" cy="21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t xml:space="preserve"> </w:t>
      </w:r>
    </w:p>
    <w:p w14:paraId="47B1EFCF" w14:textId="77777777" w:rsidR="00FC4A98" w:rsidRPr="00FC4A98" w:rsidRDefault="00FC4A98" w:rsidP="00877014">
      <w:pPr>
        <w:rPr>
          <w:noProof/>
          <w:u w:val="single"/>
        </w:rPr>
      </w:pPr>
      <w:r w:rsidRPr="00FC4A98">
        <w:rPr>
          <w:noProof/>
          <w:u w:val="single"/>
        </w:rPr>
        <w:t>Eliminar producto</w:t>
      </w:r>
    </w:p>
    <w:p w14:paraId="4A774FED" w14:textId="2968543F" w:rsidR="00827CCE" w:rsidRPr="00EE1CAD" w:rsidRDefault="00C972C9" w:rsidP="00877014">
      <w:r w:rsidRPr="00C972C9">
        <w:drawing>
          <wp:inline distT="0" distB="0" distL="0" distR="0" wp14:anchorId="2274C9EF" wp14:editId="75EA32E7">
            <wp:extent cx="3073400" cy="2000970"/>
            <wp:effectExtent l="0" t="0" r="0" b="0"/>
            <wp:docPr id="1136521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110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9899" cy="20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drawing>
          <wp:inline distT="0" distB="0" distL="0" distR="0" wp14:anchorId="78D31D12" wp14:editId="292BE51D">
            <wp:extent cx="3543300" cy="1973428"/>
            <wp:effectExtent l="0" t="0" r="0" b="8255"/>
            <wp:docPr id="1243747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71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59904" cy="1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1B26" w14:textId="5964C715" w:rsidR="00804C67" w:rsidRPr="00C972C9" w:rsidRDefault="00771273" w:rsidP="00877014">
      <w:r w:rsidRPr="00C972C9">
        <w:t xml:space="preserve">Nuevos </w:t>
      </w:r>
      <w:proofErr w:type="spellStart"/>
      <w:r w:rsidRPr="00C972C9">
        <w:t>mappers</w:t>
      </w:r>
      <w:proofErr w:type="spellEnd"/>
    </w:p>
    <w:p w14:paraId="45D5C06D" w14:textId="3E235073" w:rsidR="008354E0" w:rsidRPr="00C972C9" w:rsidRDefault="00771273" w:rsidP="00877014">
      <w:r w:rsidRPr="00771273">
        <w:drawing>
          <wp:inline distT="0" distB="0" distL="0" distR="0" wp14:anchorId="0C3E6840" wp14:editId="622E2B52">
            <wp:extent cx="2964633" cy="2204354"/>
            <wp:effectExtent l="0" t="0" r="7620" b="5715"/>
            <wp:docPr id="2100593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33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74269" cy="2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4E0" w:rsidRPr="00C972C9" w:rsidSect="00083A2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210D8"/>
    <w:rsid w:val="00036513"/>
    <w:rsid w:val="000600DF"/>
    <w:rsid w:val="00060AC3"/>
    <w:rsid w:val="00066931"/>
    <w:rsid w:val="00072112"/>
    <w:rsid w:val="00083A2F"/>
    <w:rsid w:val="000C6A21"/>
    <w:rsid w:val="000D066A"/>
    <w:rsid w:val="00106EA7"/>
    <w:rsid w:val="00115938"/>
    <w:rsid w:val="00117E0A"/>
    <w:rsid w:val="00126D77"/>
    <w:rsid w:val="00167958"/>
    <w:rsid w:val="0018790D"/>
    <w:rsid w:val="001901BB"/>
    <w:rsid w:val="00194510"/>
    <w:rsid w:val="001B3342"/>
    <w:rsid w:val="001C7872"/>
    <w:rsid w:val="00210B9E"/>
    <w:rsid w:val="002157E2"/>
    <w:rsid w:val="00224331"/>
    <w:rsid w:val="00226225"/>
    <w:rsid w:val="002327BE"/>
    <w:rsid w:val="002341B6"/>
    <w:rsid w:val="0028064D"/>
    <w:rsid w:val="0029749C"/>
    <w:rsid w:val="002A1587"/>
    <w:rsid w:val="002E1E90"/>
    <w:rsid w:val="00330F55"/>
    <w:rsid w:val="00364D65"/>
    <w:rsid w:val="00380374"/>
    <w:rsid w:val="00381A6C"/>
    <w:rsid w:val="00385F10"/>
    <w:rsid w:val="003B32FB"/>
    <w:rsid w:val="003B3FC2"/>
    <w:rsid w:val="003B49F6"/>
    <w:rsid w:val="003C7EE7"/>
    <w:rsid w:val="003C7EF9"/>
    <w:rsid w:val="00426044"/>
    <w:rsid w:val="004271D3"/>
    <w:rsid w:val="00427B74"/>
    <w:rsid w:val="004319D5"/>
    <w:rsid w:val="0047157B"/>
    <w:rsid w:val="004852AF"/>
    <w:rsid w:val="0049479A"/>
    <w:rsid w:val="004F12DC"/>
    <w:rsid w:val="0050527A"/>
    <w:rsid w:val="005113F6"/>
    <w:rsid w:val="005355A6"/>
    <w:rsid w:val="005925B4"/>
    <w:rsid w:val="00615B84"/>
    <w:rsid w:val="00622C31"/>
    <w:rsid w:val="00630B71"/>
    <w:rsid w:val="00663177"/>
    <w:rsid w:val="00672909"/>
    <w:rsid w:val="00681C73"/>
    <w:rsid w:val="006857D0"/>
    <w:rsid w:val="00692CE9"/>
    <w:rsid w:val="006A2B3F"/>
    <w:rsid w:val="006A7781"/>
    <w:rsid w:val="006C0092"/>
    <w:rsid w:val="006C36C1"/>
    <w:rsid w:val="006E46C0"/>
    <w:rsid w:val="00715340"/>
    <w:rsid w:val="00723439"/>
    <w:rsid w:val="00733449"/>
    <w:rsid w:val="00740F22"/>
    <w:rsid w:val="0074673B"/>
    <w:rsid w:val="0077063C"/>
    <w:rsid w:val="00771273"/>
    <w:rsid w:val="007A2A8F"/>
    <w:rsid w:val="007B0A53"/>
    <w:rsid w:val="007B1026"/>
    <w:rsid w:val="007C2CF2"/>
    <w:rsid w:val="00804C67"/>
    <w:rsid w:val="00806342"/>
    <w:rsid w:val="00810B3E"/>
    <w:rsid w:val="0081110A"/>
    <w:rsid w:val="008251BC"/>
    <w:rsid w:val="00827CCE"/>
    <w:rsid w:val="008354E0"/>
    <w:rsid w:val="00846373"/>
    <w:rsid w:val="0085337F"/>
    <w:rsid w:val="0085496B"/>
    <w:rsid w:val="00864CB3"/>
    <w:rsid w:val="00877014"/>
    <w:rsid w:val="00882A10"/>
    <w:rsid w:val="00895151"/>
    <w:rsid w:val="008A0FA0"/>
    <w:rsid w:val="008A172D"/>
    <w:rsid w:val="008D1DA7"/>
    <w:rsid w:val="008D7953"/>
    <w:rsid w:val="009009E9"/>
    <w:rsid w:val="009156EA"/>
    <w:rsid w:val="00924F2F"/>
    <w:rsid w:val="009542AE"/>
    <w:rsid w:val="00956ED6"/>
    <w:rsid w:val="00975044"/>
    <w:rsid w:val="009B28A5"/>
    <w:rsid w:val="009C0549"/>
    <w:rsid w:val="009C1E6A"/>
    <w:rsid w:val="009F3DF0"/>
    <w:rsid w:val="00A05D3D"/>
    <w:rsid w:val="00A30A6C"/>
    <w:rsid w:val="00A35536"/>
    <w:rsid w:val="00A43A93"/>
    <w:rsid w:val="00A471BA"/>
    <w:rsid w:val="00A76A4E"/>
    <w:rsid w:val="00A87007"/>
    <w:rsid w:val="00AE6656"/>
    <w:rsid w:val="00B12FF1"/>
    <w:rsid w:val="00B1494A"/>
    <w:rsid w:val="00B30456"/>
    <w:rsid w:val="00B532D7"/>
    <w:rsid w:val="00B53C91"/>
    <w:rsid w:val="00B85280"/>
    <w:rsid w:val="00B96B11"/>
    <w:rsid w:val="00BD0183"/>
    <w:rsid w:val="00BD06D2"/>
    <w:rsid w:val="00C057A6"/>
    <w:rsid w:val="00C06ADE"/>
    <w:rsid w:val="00C1526A"/>
    <w:rsid w:val="00C232C9"/>
    <w:rsid w:val="00C239DA"/>
    <w:rsid w:val="00C416E4"/>
    <w:rsid w:val="00C5447A"/>
    <w:rsid w:val="00C546BC"/>
    <w:rsid w:val="00C6493B"/>
    <w:rsid w:val="00C77B01"/>
    <w:rsid w:val="00C972C9"/>
    <w:rsid w:val="00CB0164"/>
    <w:rsid w:val="00CB1939"/>
    <w:rsid w:val="00CF22AE"/>
    <w:rsid w:val="00CF765C"/>
    <w:rsid w:val="00D03EE5"/>
    <w:rsid w:val="00D664AB"/>
    <w:rsid w:val="00D70025"/>
    <w:rsid w:val="00D7110D"/>
    <w:rsid w:val="00D73CE0"/>
    <w:rsid w:val="00D749D5"/>
    <w:rsid w:val="00D85E5B"/>
    <w:rsid w:val="00D874B1"/>
    <w:rsid w:val="00D96ACA"/>
    <w:rsid w:val="00DF2404"/>
    <w:rsid w:val="00E22A7C"/>
    <w:rsid w:val="00E438EF"/>
    <w:rsid w:val="00E95C73"/>
    <w:rsid w:val="00E967D4"/>
    <w:rsid w:val="00EB4C05"/>
    <w:rsid w:val="00EB53E8"/>
    <w:rsid w:val="00EC5154"/>
    <w:rsid w:val="00EC7407"/>
    <w:rsid w:val="00EC75AA"/>
    <w:rsid w:val="00ED2D6E"/>
    <w:rsid w:val="00EE03BE"/>
    <w:rsid w:val="00EE105D"/>
    <w:rsid w:val="00EE1CAD"/>
    <w:rsid w:val="00F07752"/>
    <w:rsid w:val="00F1622E"/>
    <w:rsid w:val="00F47F36"/>
    <w:rsid w:val="00F67E3C"/>
    <w:rsid w:val="00F71F00"/>
    <w:rsid w:val="00FC4A98"/>
    <w:rsid w:val="00FE4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C67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hyperlink" Target="https://github.com/rahulsahay19/eShopping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752</TotalTime>
  <Pages>25</Pages>
  <Words>1156</Words>
  <Characters>6360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159</cp:revision>
  <dcterms:created xsi:type="dcterms:W3CDTF">2024-02-25T18:52:00Z</dcterms:created>
  <dcterms:modified xsi:type="dcterms:W3CDTF">2024-02-29T02:41:00Z</dcterms:modified>
</cp:coreProperties>
</file>